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99F8ED" w14:textId="6B1E7727" w:rsidR="00B621C6" w:rsidRDefault="00A23FED" w:rsidP="00A23FED">
      <w:pPr>
        <w:jc w:val="center"/>
      </w:pPr>
      <w:r>
        <w:t>Minutes AGM 31</w:t>
      </w:r>
      <w:r w:rsidRPr="00A23FED">
        <w:rPr>
          <w:vertAlign w:val="superscript"/>
        </w:rPr>
        <w:t>st</w:t>
      </w:r>
      <w:r>
        <w:t xml:space="preserve"> August 2020</w:t>
      </w:r>
    </w:p>
    <w:p w14:paraId="0ACE06C9" w14:textId="147F5268" w:rsidR="00A23FED" w:rsidRDefault="00A16C30" w:rsidP="00A16C30">
      <w:r>
        <w:t>Opened:1910</w:t>
      </w:r>
    </w:p>
    <w:p w14:paraId="73892A42" w14:textId="77777777" w:rsidR="00A16C30" w:rsidRDefault="00A16C30" w:rsidP="00A16C30"/>
    <w:p w14:paraId="669D47B3" w14:textId="6097B7A9" w:rsidR="00A23FED" w:rsidRDefault="00A23FED" w:rsidP="00A23FED">
      <w:r>
        <w:t>Attendance: Maree Ross, John Ross, James Irving, Ken Rook, Laurie Barnes, Chris Davis, Phil Siddens, Phil Griffiths, Kate Fenerty, Monica Chappell, Brendan Chappell, Chris Trewhella, Jed Austin, Dennis Cordato, Ralf Sindermann, Dave Olshen, Jeffrey Barnes, Steve Gallagher.</w:t>
      </w:r>
    </w:p>
    <w:p w14:paraId="376DC8C1" w14:textId="09BB5F58" w:rsidR="00A23FED" w:rsidRDefault="00A23FED" w:rsidP="00A23FED"/>
    <w:p w14:paraId="74457487" w14:textId="13868A88" w:rsidR="00A23FED" w:rsidRDefault="00A23FED" w:rsidP="00A23FED">
      <w:r>
        <w:t>Apologies: Shane Edwards, Phil Sheehan, Ray Wurlod, Nigel Sellers, Phil Gruppelaar, Maged Girgis, Halayna James, Jonathan Ross.</w:t>
      </w:r>
    </w:p>
    <w:p w14:paraId="2B7D3AEE" w14:textId="7E4A86C9" w:rsidR="00A23FED" w:rsidRDefault="00A23FED" w:rsidP="00A23FED"/>
    <w:p w14:paraId="0C21D46B" w14:textId="48EE0F5D" w:rsidR="00A23FED" w:rsidRDefault="00A23FED" w:rsidP="00A23FED">
      <w:r>
        <w:t>Minutes of AGM July 2019 – matters arising – never received the $500 from Baseball NSW – Kate F to follow up. Moved to accept – Phil Griffith, seconded Maree Ross. Passed.</w:t>
      </w:r>
    </w:p>
    <w:p w14:paraId="6FD0423E" w14:textId="44EAA8FE" w:rsidR="00A23FED" w:rsidRDefault="00A23FED" w:rsidP="00A23FED">
      <w:r>
        <w:t xml:space="preserve"> President’s Report: read and moved to accept – Maree Ross, seconded – Monica Chappell. Passed.</w:t>
      </w:r>
    </w:p>
    <w:p w14:paraId="7961EB4A" w14:textId="3C8C7FFA" w:rsidR="00A23FED" w:rsidRDefault="00A23FED" w:rsidP="00A23FED"/>
    <w:p w14:paraId="75166AAA" w14:textId="4A065CBA" w:rsidR="00A23FED" w:rsidRDefault="00A23FED" w:rsidP="00A23FED">
      <w:r>
        <w:t>Treasurer’s Report: $300 moved from rent account to ground expenses account; $1828 loss due to DA for Canteen improvements. Moved to accept – Dennis Cordato, seconded – Maree Ross. Passed.</w:t>
      </w:r>
    </w:p>
    <w:p w14:paraId="71203A63" w14:textId="7C6CDA9A" w:rsidR="00A23FED" w:rsidRDefault="00A23FED" w:rsidP="00A23FED"/>
    <w:tbl>
      <w:tblPr>
        <w:tblpPr w:leftFromText="180" w:rightFromText="180" w:vertAnchor="page" w:horzAnchor="margin" w:tblpY="6300"/>
        <w:tblW w:w="10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2880"/>
        <w:gridCol w:w="2400"/>
        <w:gridCol w:w="2542"/>
      </w:tblGrid>
      <w:tr w:rsidR="007E1FD1" w:rsidRPr="00F338E4" w14:paraId="10A9FD42" w14:textId="77777777" w:rsidTr="007E1FD1">
        <w:tc>
          <w:tcPr>
            <w:tcW w:w="2268" w:type="dxa"/>
          </w:tcPr>
          <w:p w14:paraId="74044D49" w14:textId="77777777" w:rsidR="007E1FD1" w:rsidRPr="00F338E4" w:rsidRDefault="007E1FD1" w:rsidP="007E1FD1">
            <w:pPr>
              <w:jc w:val="center"/>
            </w:pPr>
            <w:r w:rsidRPr="00F338E4">
              <w:t>Position</w:t>
            </w:r>
          </w:p>
        </w:tc>
        <w:tc>
          <w:tcPr>
            <w:tcW w:w="2880" w:type="dxa"/>
          </w:tcPr>
          <w:p w14:paraId="6415DD95" w14:textId="77777777" w:rsidR="007E1FD1" w:rsidRPr="00F338E4" w:rsidRDefault="007E1FD1" w:rsidP="007E1FD1">
            <w:pPr>
              <w:jc w:val="center"/>
            </w:pPr>
            <w:r>
              <w:t>Member’s Name</w:t>
            </w:r>
          </w:p>
        </w:tc>
        <w:tc>
          <w:tcPr>
            <w:tcW w:w="2400" w:type="dxa"/>
          </w:tcPr>
          <w:p w14:paraId="35E284E8" w14:textId="77777777" w:rsidR="007E1FD1" w:rsidRPr="00F338E4" w:rsidRDefault="007E1FD1" w:rsidP="007E1FD1">
            <w:pPr>
              <w:jc w:val="center"/>
            </w:pPr>
            <w:r>
              <w:t>Nominated</w:t>
            </w:r>
          </w:p>
        </w:tc>
        <w:tc>
          <w:tcPr>
            <w:tcW w:w="2542" w:type="dxa"/>
          </w:tcPr>
          <w:p w14:paraId="4E1181B6" w14:textId="77777777" w:rsidR="007E1FD1" w:rsidRPr="00F338E4" w:rsidRDefault="007E1FD1" w:rsidP="007E1FD1">
            <w:pPr>
              <w:jc w:val="center"/>
            </w:pPr>
            <w:r>
              <w:t>Seconded</w:t>
            </w:r>
          </w:p>
        </w:tc>
      </w:tr>
      <w:tr w:rsidR="007E1FD1" w:rsidRPr="00F338E4" w14:paraId="7D92ACA8" w14:textId="77777777" w:rsidTr="007E1FD1">
        <w:trPr>
          <w:trHeight w:val="255"/>
        </w:trPr>
        <w:tc>
          <w:tcPr>
            <w:tcW w:w="2268" w:type="dxa"/>
          </w:tcPr>
          <w:p w14:paraId="64659428" w14:textId="77777777" w:rsidR="007E1FD1" w:rsidRPr="00F338E4" w:rsidRDefault="007E1FD1" w:rsidP="007E1FD1">
            <w:r>
              <w:t>Club Patron</w:t>
            </w:r>
          </w:p>
        </w:tc>
        <w:tc>
          <w:tcPr>
            <w:tcW w:w="2880" w:type="dxa"/>
          </w:tcPr>
          <w:p w14:paraId="7E3ED531" w14:textId="38052838" w:rsidR="007E1FD1" w:rsidRPr="00F338E4" w:rsidRDefault="007E1FD1" w:rsidP="007E1FD1">
            <w:r>
              <w:t>Phil Griffiths</w:t>
            </w:r>
          </w:p>
        </w:tc>
        <w:tc>
          <w:tcPr>
            <w:tcW w:w="2400" w:type="dxa"/>
          </w:tcPr>
          <w:p w14:paraId="4B85C331" w14:textId="5DB6B373" w:rsidR="007E1FD1" w:rsidRPr="00F338E4" w:rsidRDefault="007E1FD1" w:rsidP="007E1FD1">
            <w:r>
              <w:t>Laurie Barnes</w:t>
            </w:r>
          </w:p>
        </w:tc>
        <w:tc>
          <w:tcPr>
            <w:tcW w:w="2542" w:type="dxa"/>
          </w:tcPr>
          <w:p w14:paraId="659E1B85" w14:textId="3F468279" w:rsidR="007E1FD1" w:rsidRPr="00F338E4" w:rsidRDefault="007E1FD1" w:rsidP="007E1FD1">
            <w:r>
              <w:t>Monica Chappell</w:t>
            </w:r>
          </w:p>
        </w:tc>
      </w:tr>
      <w:tr w:rsidR="007E1FD1" w:rsidRPr="00F338E4" w14:paraId="77ECDF0D" w14:textId="77777777" w:rsidTr="007E1FD1">
        <w:tc>
          <w:tcPr>
            <w:tcW w:w="2268" w:type="dxa"/>
          </w:tcPr>
          <w:p w14:paraId="7EF6A615" w14:textId="77777777" w:rsidR="007E1FD1" w:rsidRPr="00F338E4" w:rsidRDefault="007E1FD1" w:rsidP="007E1FD1">
            <w:r>
              <w:t>President</w:t>
            </w:r>
          </w:p>
        </w:tc>
        <w:tc>
          <w:tcPr>
            <w:tcW w:w="2880" w:type="dxa"/>
          </w:tcPr>
          <w:p w14:paraId="78AA3985" w14:textId="032ED3A9" w:rsidR="007E1FD1" w:rsidRPr="00F338E4" w:rsidRDefault="007E1FD1" w:rsidP="007E1FD1">
            <w:r>
              <w:t>Laurie Barnes</w:t>
            </w:r>
          </w:p>
        </w:tc>
        <w:tc>
          <w:tcPr>
            <w:tcW w:w="2400" w:type="dxa"/>
          </w:tcPr>
          <w:p w14:paraId="356D8B05" w14:textId="48C34B93" w:rsidR="007E1FD1" w:rsidRPr="00F338E4" w:rsidRDefault="007E1FD1" w:rsidP="007E1FD1">
            <w:r>
              <w:t>Dave Olshen</w:t>
            </w:r>
          </w:p>
        </w:tc>
        <w:tc>
          <w:tcPr>
            <w:tcW w:w="2542" w:type="dxa"/>
          </w:tcPr>
          <w:p w14:paraId="467B0147" w14:textId="155B1638" w:rsidR="007E1FD1" w:rsidRPr="00F338E4" w:rsidRDefault="007E1FD1" w:rsidP="007E1FD1">
            <w:r>
              <w:t>Monica Chappell</w:t>
            </w:r>
          </w:p>
        </w:tc>
      </w:tr>
      <w:tr w:rsidR="007E1FD1" w:rsidRPr="00F338E4" w14:paraId="662B228C" w14:textId="77777777" w:rsidTr="007E1FD1">
        <w:tc>
          <w:tcPr>
            <w:tcW w:w="2268" w:type="dxa"/>
          </w:tcPr>
          <w:p w14:paraId="5535E2E4" w14:textId="77777777" w:rsidR="007E1FD1" w:rsidRPr="00F338E4" w:rsidRDefault="007E1FD1" w:rsidP="007E1FD1">
            <w:r>
              <w:t>Vice President</w:t>
            </w:r>
          </w:p>
        </w:tc>
        <w:tc>
          <w:tcPr>
            <w:tcW w:w="2880" w:type="dxa"/>
          </w:tcPr>
          <w:p w14:paraId="46BB6C99" w14:textId="538B449D" w:rsidR="007E1FD1" w:rsidRPr="00F338E4" w:rsidRDefault="007E1FD1" w:rsidP="007E1FD1">
            <w:r>
              <w:t>Phil Sheehan</w:t>
            </w:r>
          </w:p>
        </w:tc>
        <w:tc>
          <w:tcPr>
            <w:tcW w:w="2400" w:type="dxa"/>
          </w:tcPr>
          <w:p w14:paraId="1F42079F" w14:textId="15FD4679" w:rsidR="007E1FD1" w:rsidRPr="00F338E4" w:rsidRDefault="007E1FD1" w:rsidP="007E1FD1">
            <w:r>
              <w:t>Laurie Barnes</w:t>
            </w:r>
          </w:p>
        </w:tc>
        <w:tc>
          <w:tcPr>
            <w:tcW w:w="2542" w:type="dxa"/>
          </w:tcPr>
          <w:p w14:paraId="432B10AA" w14:textId="3CA227CB" w:rsidR="007E1FD1" w:rsidRPr="00F338E4" w:rsidRDefault="007E1FD1" w:rsidP="007E1FD1">
            <w:r>
              <w:t>Maree Ross</w:t>
            </w:r>
          </w:p>
        </w:tc>
      </w:tr>
      <w:tr w:rsidR="007E1FD1" w:rsidRPr="00F338E4" w14:paraId="3EDD23CE" w14:textId="77777777" w:rsidTr="007E1FD1">
        <w:tc>
          <w:tcPr>
            <w:tcW w:w="2268" w:type="dxa"/>
          </w:tcPr>
          <w:p w14:paraId="1FD93811" w14:textId="77777777" w:rsidR="007E1FD1" w:rsidRPr="00F338E4" w:rsidRDefault="007E1FD1" w:rsidP="007E1FD1">
            <w:r>
              <w:t>Secretary</w:t>
            </w:r>
          </w:p>
        </w:tc>
        <w:tc>
          <w:tcPr>
            <w:tcW w:w="2880" w:type="dxa"/>
          </w:tcPr>
          <w:p w14:paraId="5DC312C0" w14:textId="2407AFD0" w:rsidR="007E1FD1" w:rsidRPr="00F338E4" w:rsidRDefault="007E1FD1" w:rsidP="007E1FD1">
            <w:r>
              <w:t>James Irving</w:t>
            </w:r>
          </w:p>
        </w:tc>
        <w:tc>
          <w:tcPr>
            <w:tcW w:w="2400" w:type="dxa"/>
          </w:tcPr>
          <w:p w14:paraId="1FB32698" w14:textId="5DF072A4" w:rsidR="007E1FD1" w:rsidRPr="00F338E4" w:rsidRDefault="007E1FD1" w:rsidP="007E1FD1">
            <w:r>
              <w:t>Maree Ross</w:t>
            </w:r>
          </w:p>
        </w:tc>
        <w:tc>
          <w:tcPr>
            <w:tcW w:w="2542" w:type="dxa"/>
          </w:tcPr>
          <w:p w14:paraId="36DC5CB4" w14:textId="636BA0A7" w:rsidR="007E1FD1" w:rsidRPr="00F338E4" w:rsidRDefault="007E1FD1" w:rsidP="007E1FD1">
            <w:r>
              <w:t>Kate Fenerty</w:t>
            </w:r>
          </w:p>
        </w:tc>
      </w:tr>
      <w:tr w:rsidR="007E1FD1" w:rsidRPr="00F338E4" w14:paraId="78CA6C79" w14:textId="77777777" w:rsidTr="007E1FD1">
        <w:tc>
          <w:tcPr>
            <w:tcW w:w="2268" w:type="dxa"/>
          </w:tcPr>
          <w:p w14:paraId="44B37B70" w14:textId="77777777" w:rsidR="007E1FD1" w:rsidRPr="00F338E4" w:rsidRDefault="007E1FD1" w:rsidP="007E1FD1">
            <w:r>
              <w:t>Minute Secretary</w:t>
            </w:r>
          </w:p>
        </w:tc>
        <w:tc>
          <w:tcPr>
            <w:tcW w:w="2880" w:type="dxa"/>
          </w:tcPr>
          <w:p w14:paraId="146BE58B" w14:textId="0ADA5950" w:rsidR="007E1FD1" w:rsidRPr="00F338E4" w:rsidRDefault="007E1FD1" w:rsidP="007E1FD1">
            <w:r>
              <w:t>Christina Davis</w:t>
            </w:r>
          </w:p>
        </w:tc>
        <w:tc>
          <w:tcPr>
            <w:tcW w:w="2400" w:type="dxa"/>
          </w:tcPr>
          <w:p w14:paraId="0A51C1D1" w14:textId="536DF53F" w:rsidR="007E1FD1" w:rsidRPr="00F338E4" w:rsidRDefault="007E1FD1" w:rsidP="007E1FD1">
            <w:r>
              <w:t>Phil Griffiths</w:t>
            </w:r>
          </w:p>
        </w:tc>
        <w:tc>
          <w:tcPr>
            <w:tcW w:w="2542" w:type="dxa"/>
          </w:tcPr>
          <w:p w14:paraId="7D852ADD" w14:textId="38767F65" w:rsidR="007E1FD1" w:rsidRPr="00F338E4" w:rsidRDefault="007E1FD1" w:rsidP="007E1FD1">
            <w:r>
              <w:t>Laurie Barnes</w:t>
            </w:r>
          </w:p>
        </w:tc>
      </w:tr>
      <w:tr w:rsidR="007E1FD1" w:rsidRPr="00F338E4" w14:paraId="3B790B39" w14:textId="77777777" w:rsidTr="007E1FD1">
        <w:tc>
          <w:tcPr>
            <w:tcW w:w="2268" w:type="dxa"/>
          </w:tcPr>
          <w:p w14:paraId="08B05878" w14:textId="77777777" w:rsidR="007E1FD1" w:rsidRPr="00F338E4" w:rsidRDefault="007E1FD1" w:rsidP="007E1FD1">
            <w:r>
              <w:t>Treasurer</w:t>
            </w:r>
          </w:p>
        </w:tc>
        <w:tc>
          <w:tcPr>
            <w:tcW w:w="2880" w:type="dxa"/>
          </w:tcPr>
          <w:p w14:paraId="2E85303F" w14:textId="34DD4CC1" w:rsidR="007E1FD1" w:rsidRPr="00F338E4" w:rsidRDefault="007E1FD1" w:rsidP="007E1FD1">
            <w:r>
              <w:t>Ralf Sindermann</w:t>
            </w:r>
          </w:p>
        </w:tc>
        <w:tc>
          <w:tcPr>
            <w:tcW w:w="2400" w:type="dxa"/>
          </w:tcPr>
          <w:p w14:paraId="4698B508" w14:textId="4E59896C" w:rsidR="007E1FD1" w:rsidRPr="00F338E4" w:rsidRDefault="007E1FD1" w:rsidP="007E1FD1">
            <w:r>
              <w:t>Dave Olshen</w:t>
            </w:r>
          </w:p>
        </w:tc>
        <w:tc>
          <w:tcPr>
            <w:tcW w:w="2542" w:type="dxa"/>
          </w:tcPr>
          <w:p w14:paraId="6B65CD12" w14:textId="726B3CB5" w:rsidR="007E1FD1" w:rsidRPr="00F338E4" w:rsidRDefault="007E1FD1" w:rsidP="007E1FD1">
            <w:r>
              <w:t>James Irving</w:t>
            </w:r>
          </w:p>
        </w:tc>
      </w:tr>
      <w:tr w:rsidR="007E1FD1" w:rsidRPr="00F338E4" w14:paraId="2F26ED6A" w14:textId="77777777" w:rsidTr="007E1FD1">
        <w:tc>
          <w:tcPr>
            <w:tcW w:w="2268" w:type="dxa"/>
          </w:tcPr>
          <w:p w14:paraId="2DB061E6" w14:textId="77777777" w:rsidR="007E1FD1" w:rsidRPr="00F338E4" w:rsidRDefault="007E1FD1" w:rsidP="007E1FD1">
            <w:r>
              <w:t>Publicity Officer</w:t>
            </w:r>
          </w:p>
        </w:tc>
        <w:tc>
          <w:tcPr>
            <w:tcW w:w="2880" w:type="dxa"/>
          </w:tcPr>
          <w:p w14:paraId="7637F833" w14:textId="6F2E1F5A" w:rsidR="007E1FD1" w:rsidRPr="00F338E4" w:rsidRDefault="007E1FD1" w:rsidP="007E1FD1">
            <w:r>
              <w:t>Nigel Seller</w:t>
            </w:r>
          </w:p>
        </w:tc>
        <w:tc>
          <w:tcPr>
            <w:tcW w:w="2400" w:type="dxa"/>
          </w:tcPr>
          <w:p w14:paraId="5C39A8DF" w14:textId="6CC2245F" w:rsidR="007E1FD1" w:rsidRPr="00F338E4" w:rsidRDefault="007E1FD1" w:rsidP="007E1FD1">
            <w:r>
              <w:t>Laurie Barnes</w:t>
            </w:r>
          </w:p>
        </w:tc>
        <w:tc>
          <w:tcPr>
            <w:tcW w:w="2542" w:type="dxa"/>
          </w:tcPr>
          <w:p w14:paraId="2B106607" w14:textId="6D37A94C" w:rsidR="007E1FD1" w:rsidRPr="00F338E4" w:rsidRDefault="007E1FD1" w:rsidP="007E1FD1">
            <w:r>
              <w:t>Maree Ross</w:t>
            </w:r>
          </w:p>
        </w:tc>
      </w:tr>
      <w:tr w:rsidR="007E1FD1" w:rsidRPr="00F338E4" w14:paraId="4590CE74" w14:textId="77777777" w:rsidTr="007E1FD1">
        <w:tc>
          <w:tcPr>
            <w:tcW w:w="2268" w:type="dxa"/>
          </w:tcPr>
          <w:p w14:paraId="036ED14E" w14:textId="77777777" w:rsidR="007E1FD1" w:rsidRPr="00F338E4" w:rsidRDefault="007E1FD1" w:rsidP="007E1FD1">
            <w:r>
              <w:t>Gear Steward</w:t>
            </w:r>
          </w:p>
        </w:tc>
        <w:tc>
          <w:tcPr>
            <w:tcW w:w="2880" w:type="dxa"/>
          </w:tcPr>
          <w:p w14:paraId="02E96EA9" w14:textId="77002EC9" w:rsidR="007E1FD1" w:rsidRPr="00F338E4" w:rsidRDefault="007E1FD1" w:rsidP="007E1FD1">
            <w:r>
              <w:t>Brendan Chappell</w:t>
            </w:r>
          </w:p>
        </w:tc>
        <w:tc>
          <w:tcPr>
            <w:tcW w:w="2400" w:type="dxa"/>
          </w:tcPr>
          <w:p w14:paraId="50470363" w14:textId="40BC4C44" w:rsidR="007E1FD1" w:rsidRPr="00F338E4" w:rsidRDefault="007E1FD1" w:rsidP="007E1FD1">
            <w:r>
              <w:t>Monica Chappell</w:t>
            </w:r>
          </w:p>
        </w:tc>
        <w:tc>
          <w:tcPr>
            <w:tcW w:w="2542" w:type="dxa"/>
          </w:tcPr>
          <w:p w14:paraId="4F59DD6F" w14:textId="1693A781" w:rsidR="007E1FD1" w:rsidRPr="00F338E4" w:rsidRDefault="007E1FD1" w:rsidP="007E1FD1">
            <w:r>
              <w:t>Kate Fenerty</w:t>
            </w:r>
          </w:p>
        </w:tc>
      </w:tr>
      <w:tr w:rsidR="007E1FD1" w:rsidRPr="00F338E4" w14:paraId="1C077C81" w14:textId="77777777" w:rsidTr="007E1FD1">
        <w:tc>
          <w:tcPr>
            <w:tcW w:w="2268" w:type="dxa"/>
          </w:tcPr>
          <w:p w14:paraId="5F4D1DE4" w14:textId="77777777" w:rsidR="007E1FD1" w:rsidRPr="00F338E4" w:rsidRDefault="007E1FD1" w:rsidP="007E1FD1">
            <w:r>
              <w:t>Uniform Steward</w:t>
            </w:r>
          </w:p>
        </w:tc>
        <w:tc>
          <w:tcPr>
            <w:tcW w:w="2880" w:type="dxa"/>
          </w:tcPr>
          <w:p w14:paraId="5E9EBE90" w14:textId="2FC3B9F0" w:rsidR="007E1FD1" w:rsidRPr="00F338E4" w:rsidRDefault="007E1FD1" w:rsidP="007E1FD1">
            <w:proofErr w:type="spellStart"/>
            <w:r>
              <w:t>Remsi</w:t>
            </w:r>
            <w:proofErr w:type="spellEnd"/>
            <w:r>
              <w:t xml:space="preserve"> Moss</w:t>
            </w:r>
          </w:p>
        </w:tc>
        <w:tc>
          <w:tcPr>
            <w:tcW w:w="2400" w:type="dxa"/>
          </w:tcPr>
          <w:p w14:paraId="0B017DBF" w14:textId="65EDB8E2" w:rsidR="007E1FD1" w:rsidRPr="00F338E4" w:rsidRDefault="007E1FD1" w:rsidP="007E1FD1">
            <w:r>
              <w:t>Laurie Barnes</w:t>
            </w:r>
          </w:p>
        </w:tc>
        <w:tc>
          <w:tcPr>
            <w:tcW w:w="2542" w:type="dxa"/>
          </w:tcPr>
          <w:p w14:paraId="5341BD49" w14:textId="7D5D9FF0" w:rsidR="007E1FD1" w:rsidRPr="00F338E4" w:rsidRDefault="007E1FD1" w:rsidP="007E1FD1">
            <w:r>
              <w:t>Maree Ross</w:t>
            </w:r>
          </w:p>
        </w:tc>
      </w:tr>
      <w:tr w:rsidR="007E1FD1" w:rsidRPr="00F338E4" w14:paraId="5CF79F12" w14:textId="77777777" w:rsidTr="007E1FD1">
        <w:tc>
          <w:tcPr>
            <w:tcW w:w="2268" w:type="dxa"/>
          </w:tcPr>
          <w:p w14:paraId="66401250" w14:textId="77777777" w:rsidR="007E1FD1" w:rsidRPr="00F338E4" w:rsidRDefault="007E1FD1" w:rsidP="007E1FD1">
            <w:r>
              <w:t>Junior Coordinator</w:t>
            </w:r>
          </w:p>
        </w:tc>
        <w:tc>
          <w:tcPr>
            <w:tcW w:w="2880" w:type="dxa"/>
          </w:tcPr>
          <w:p w14:paraId="430B82C5" w14:textId="1C173E37" w:rsidR="007E1FD1" w:rsidRPr="00F338E4" w:rsidRDefault="007E1FD1" w:rsidP="007E1FD1">
            <w:r>
              <w:t>Kate Fenerty</w:t>
            </w:r>
          </w:p>
        </w:tc>
        <w:tc>
          <w:tcPr>
            <w:tcW w:w="2400" w:type="dxa"/>
          </w:tcPr>
          <w:p w14:paraId="63FA23D3" w14:textId="62EFEF8A" w:rsidR="007E1FD1" w:rsidRPr="00F338E4" w:rsidRDefault="007E1FD1" w:rsidP="007E1FD1">
            <w:r>
              <w:t>Monica Chappell</w:t>
            </w:r>
          </w:p>
        </w:tc>
        <w:tc>
          <w:tcPr>
            <w:tcW w:w="2542" w:type="dxa"/>
          </w:tcPr>
          <w:p w14:paraId="0E3D33C4" w14:textId="114EB743" w:rsidR="007E1FD1" w:rsidRPr="00F338E4" w:rsidRDefault="007E1FD1" w:rsidP="007E1FD1">
            <w:r>
              <w:t>Maree Ross</w:t>
            </w:r>
          </w:p>
        </w:tc>
      </w:tr>
      <w:tr w:rsidR="007E1FD1" w:rsidRPr="00F338E4" w14:paraId="0A1A755D" w14:textId="77777777" w:rsidTr="007E1FD1">
        <w:tc>
          <w:tcPr>
            <w:tcW w:w="2268" w:type="dxa"/>
          </w:tcPr>
          <w:p w14:paraId="229E7093" w14:textId="77777777" w:rsidR="007E1FD1" w:rsidRPr="00F338E4" w:rsidRDefault="007E1FD1" w:rsidP="007E1FD1">
            <w:r>
              <w:t>Senior Coordinator</w:t>
            </w:r>
          </w:p>
        </w:tc>
        <w:tc>
          <w:tcPr>
            <w:tcW w:w="2880" w:type="dxa"/>
          </w:tcPr>
          <w:p w14:paraId="56F3BA99" w14:textId="074BE949" w:rsidR="007E1FD1" w:rsidRPr="00F338E4" w:rsidRDefault="007E1FD1" w:rsidP="007E1FD1">
            <w:r>
              <w:t>Ralf Sindermann</w:t>
            </w:r>
          </w:p>
        </w:tc>
        <w:tc>
          <w:tcPr>
            <w:tcW w:w="2400" w:type="dxa"/>
          </w:tcPr>
          <w:p w14:paraId="5F4A5A52" w14:textId="2C3E0500" w:rsidR="007E1FD1" w:rsidRPr="00F338E4" w:rsidRDefault="007E1FD1" w:rsidP="007E1FD1">
            <w:r>
              <w:t>Phil Griffiths</w:t>
            </w:r>
          </w:p>
        </w:tc>
        <w:tc>
          <w:tcPr>
            <w:tcW w:w="2542" w:type="dxa"/>
          </w:tcPr>
          <w:p w14:paraId="4277D45B" w14:textId="6FE06766" w:rsidR="007E1FD1" w:rsidRPr="00F338E4" w:rsidRDefault="007E1FD1" w:rsidP="007E1FD1">
            <w:r>
              <w:t>Monica Chappell</w:t>
            </w:r>
          </w:p>
        </w:tc>
      </w:tr>
      <w:tr w:rsidR="007E1FD1" w:rsidRPr="00F338E4" w14:paraId="6626E6EB" w14:textId="77777777" w:rsidTr="007E1FD1">
        <w:tc>
          <w:tcPr>
            <w:tcW w:w="2268" w:type="dxa"/>
          </w:tcPr>
          <w:p w14:paraId="34151D25" w14:textId="77777777" w:rsidR="007E1FD1" w:rsidRPr="00F338E4" w:rsidRDefault="007E1FD1" w:rsidP="007E1FD1">
            <w:r>
              <w:t>Junior Registrar</w:t>
            </w:r>
          </w:p>
        </w:tc>
        <w:tc>
          <w:tcPr>
            <w:tcW w:w="2880" w:type="dxa"/>
          </w:tcPr>
          <w:p w14:paraId="470F30DE" w14:textId="3DAC0D9A" w:rsidR="007E1FD1" w:rsidRPr="00F338E4" w:rsidRDefault="007E1FD1" w:rsidP="007E1FD1">
            <w:r>
              <w:t>Dennis Cordato</w:t>
            </w:r>
          </w:p>
        </w:tc>
        <w:tc>
          <w:tcPr>
            <w:tcW w:w="2400" w:type="dxa"/>
          </w:tcPr>
          <w:p w14:paraId="2CD285A6" w14:textId="4DB3F59A" w:rsidR="007E1FD1" w:rsidRPr="00F338E4" w:rsidRDefault="007E1FD1" w:rsidP="007E1FD1">
            <w:r>
              <w:t>Maree Ross</w:t>
            </w:r>
          </w:p>
        </w:tc>
        <w:tc>
          <w:tcPr>
            <w:tcW w:w="2542" w:type="dxa"/>
          </w:tcPr>
          <w:p w14:paraId="235DF258" w14:textId="5621231A" w:rsidR="007E1FD1" w:rsidRPr="00F338E4" w:rsidRDefault="007E1FD1" w:rsidP="007E1FD1">
            <w:r>
              <w:t>Phil Griffiths</w:t>
            </w:r>
          </w:p>
        </w:tc>
      </w:tr>
      <w:tr w:rsidR="007E1FD1" w:rsidRPr="00F338E4" w14:paraId="3B9F3D19" w14:textId="77777777" w:rsidTr="007E1FD1">
        <w:tc>
          <w:tcPr>
            <w:tcW w:w="2268" w:type="dxa"/>
          </w:tcPr>
          <w:p w14:paraId="7D75B41D" w14:textId="77777777" w:rsidR="007E1FD1" w:rsidRPr="00F338E4" w:rsidRDefault="007E1FD1" w:rsidP="007E1FD1">
            <w:r>
              <w:t>Senior Registrar</w:t>
            </w:r>
          </w:p>
        </w:tc>
        <w:tc>
          <w:tcPr>
            <w:tcW w:w="2880" w:type="dxa"/>
          </w:tcPr>
          <w:p w14:paraId="33C0D3D8" w14:textId="254CEA50" w:rsidR="007E1FD1" w:rsidRPr="00F338E4" w:rsidRDefault="007E1FD1" w:rsidP="007E1FD1">
            <w:r>
              <w:t>Shane Edwards</w:t>
            </w:r>
          </w:p>
        </w:tc>
        <w:tc>
          <w:tcPr>
            <w:tcW w:w="2400" w:type="dxa"/>
          </w:tcPr>
          <w:p w14:paraId="078BD01A" w14:textId="16A89882" w:rsidR="007E1FD1" w:rsidRPr="00F338E4" w:rsidRDefault="007E1FD1" w:rsidP="007E1FD1">
            <w:r>
              <w:t>James Irving</w:t>
            </w:r>
          </w:p>
        </w:tc>
        <w:tc>
          <w:tcPr>
            <w:tcW w:w="2542" w:type="dxa"/>
          </w:tcPr>
          <w:p w14:paraId="19BB25A0" w14:textId="67B5B000" w:rsidR="007E1FD1" w:rsidRPr="00F338E4" w:rsidRDefault="007E1FD1" w:rsidP="007E1FD1">
            <w:r>
              <w:t>Maree Ross</w:t>
            </w:r>
          </w:p>
        </w:tc>
      </w:tr>
      <w:tr w:rsidR="007E1FD1" w:rsidRPr="00F338E4" w14:paraId="133F63F8" w14:textId="77777777" w:rsidTr="007E1FD1">
        <w:tc>
          <w:tcPr>
            <w:tcW w:w="2268" w:type="dxa"/>
          </w:tcPr>
          <w:p w14:paraId="66F7B6FB" w14:textId="77777777" w:rsidR="007E1FD1" w:rsidRPr="00F338E4" w:rsidRDefault="007E1FD1" w:rsidP="007E1FD1">
            <w:r>
              <w:t>Recorder</w:t>
            </w:r>
          </w:p>
        </w:tc>
        <w:tc>
          <w:tcPr>
            <w:tcW w:w="2880" w:type="dxa"/>
          </w:tcPr>
          <w:p w14:paraId="7F72A721" w14:textId="4C8C7A21" w:rsidR="007E1FD1" w:rsidRPr="00F338E4" w:rsidRDefault="007E1FD1" w:rsidP="007E1FD1">
            <w:r>
              <w:t>Maree Ross</w:t>
            </w:r>
          </w:p>
        </w:tc>
        <w:tc>
          <w:tcPr>
            <w:tcW w:w="2400" w:type="dxa"/>
          </w:tcPr>
          <w:p w14:paraId="6C82A79A" w14:textId="0C24176C" w:rsidR="007E1FD1" w:rsidRPr="00F338E4" w:rsidRDefault="007E1FD1" w:rsidP="007E1FD1">
            <w:r>
              <w:t>Laurie Barnes</w:t>
            </w:r>
          </w:p>
        </w:tc>
        <w:tc>
          <w:tcPr>
            <w:tcW w:w="2542" w:type="dxa"/>
          </w:tcPr>
          <w:p w14:paraId="6B64C0A5" w14:textId="15FC040D" w:rsidR="007E1FD1" w:rsidRPr="00F338E4" w:rsidRDefault="007E1FD1" w:rsidP="007E1FD1">
            <w:r>
              <w:t>Brendan Chappell</w:t>
            </w:r>
          </w:p>
        </w:tc>
      </w:tr>
      <w:tr w:rsidR="007E1FD1" w:rsidRPr="00F338E4" w14:paraId="4856177B" w14:textId="77777777" w:rsidTr="007E1FD1">
        <w:tc>
          <w:tcPr>
            <w:tcW w:w="2268" w:type="dxa"/>
          </w:tcPr>
          <w:p w14:paraId="01EAD579" w14:textId="77777777" w:rsidR="007E1FD1" w:rsidRPr="00F338E4" w:rsidRDefault="007E1FD1" w:rsidP="007E1FD1">
            <w:r>
              <w:t>Junior Delegate 1</w:t>
            </w:r>
          </w:p>
        </w:tc>
        <w:tc>
          <w:tcPr>
            <w:tcW w:w="2880" w:type="dxa"/>
          </w:tcPr>
          <w:p w14:paraId="54603432" w14:textId="1B2C43AC" w:rsidR="007E1FD1" w:rsidRPr="00F338E4" w:rsidRDefault="007E1FD1" w:rsidP="007E1FD1">
            <w:r>
              <w:t>HELD OVER</w:t>
            </w:r>
          </w:p>
        </w:tc>
        <w:tc>
          <w:tcPr>
            <w:tcW w:w="2400" w:type="dxa"/>
          </w:tcPr>
          <w:p w14:paraId="09BF4BE4" w14:textId="77777777" w:rsidR="007E1FD1" w:rsidRPr="00F338E4" w:rsidRDefault="007E1FD1" w:rsidP="007E1FD1"/>
        </w:tc>
        <w:tc>
          <w:tcPr>
            <w:tcW w:w="2542" w:type="dxa"/>
          </w:tcPr>
          <w:p w14:paraId="0ACF289F" w14:textId="77777777" w:rsidR="007E1FD1" w:rsidRPr="00F338E4" w:rsidRDefault="007E1FD1" w:rsidP="007E1FD1"/>
        </w:tc>
      </w:tr>
      <w:tr w:rsidR="007E1FD1" w:rsidRPr="00F338E4" w14:paraId="17067A0F" w14:textId="77777777" w:rsidTr="007E1FD1">
        <w:tc>
          <w:tcPr>
            <w:tcW w:w="2268" w:type="dxa"/>
          </w:tcPr>
          <w:p w14:paraId="30A9704E" w14:textId="4A911810" w:rsidR="007E1FD1" w:rsidRDefault="007E1FD1" w:rsidP="007E1FD1">
            <w:r>
              <w:t>Junior Delegate 2</w:t>
            </w:r>
          </w:p>
        </w:tc>
        <w:tc>
          <w:tcPr>
            <w:tcW w:w="2880" w:type="dxa"/>
          </w:tcPr>
          <w:p w14:paraId="6F461E00" w14:textId="6FAF389B" w:rsidR="007E1FD1" w:rsidRPr="00F338E4" w:rsidRDefault="007E1FD1" w:rsidP="007E1FD1">
            <w:r>
              <w:t>HELD OVER</w:t>
            </w:r>
          </w:p>
        </w:tc>
        <w:tc>
          <w:tcPr>
            <w:tcW w:w="2400" w:type="dxa"/>
          </w:tcPr>
          <w:p w14:paraId="6FF9D2A5" w14:textId="77777777" w:rsidR="007E1FD1" w:rsidRPr="00F338E4" w:rsidRDefault="007E1FD1" w:rsidP="007E1FD1"/>
        </w:tc>
        <w:tc>
          <w:tcPr>
            <w:tcW w:w="2542" w:type="dxa"/>
          </w:tcPr>
          <w:p w14:paraId="5E12EC77" w14:textId="77777777" w:rsidR="007E1FD1" w:rsidRPr="00F338E4" w:rsidRDefault="007E1FD1" w:rsidP="007E1FD1"/>
        </w:tc>
      </w:tr>
      <w:tr w:rsidR="007E1FD1" w14:paraId="1237A632" w14:textId="77777777" w:rsidTr="007E1FD1">
        <w:trPr>
          <w:trHeight w:val="225"/>
        </w:trPr>
        <w:tc>
          <w:tcPr>
            <w:tcW w:w="2268" w:type="dxa"/>
          </w:tcPr>
          <w:p w14:paraId="29CF9A9C" w14:textId="77777777" w:rsidR="007E1FD1" w:rsidRDefault="007E1FD1" w:rsidP="007E1FD1">
            <w:r>
              <w:t>Senior Delegate 1</w:t>
            </w:r>
          </w:p>
        </w:tc>
        <w:tc>
          <w:tcPr>
            <w:tcW w:w="2880" w:type="dxa"/>
          </w:tcPr>
          <w:p w14:paraId="51D4A618" w14:textId="2A10FB7E" w:rsidR="007E1FD1" w:rsidRPr="00F338E4" w:rsidRDefault="007E1FD1" w:rsidP="007E1FD1">
            <w:r>
              <w:t>Ken Rook</w:t>
            </w:r>
          </w:p>
        </w:tc>
        <w:tc>
          <w:tcPr>
            <w:tcW w:w="2400" w:type="dxa"/>
          </w:tcPr>
          <w:p w14:paraId="65F4D516" w14:textId="28FAAA16" w:rsidR="007E1FD1" w:rsidRDefault="007E1FD1" w:rsidP="007E1FD1">
            <w:r>
              <w:t>James Irving</w:t>
            </w:r>
          </w:p>
        </w:tc>
        <w:tc>
          <w:tcPr>
            <w:tcW w:w="2542" w:type="dxa"/>
          </w:tcPr>
          <w:p w14:paraId="7C9F9C2F" w14:textId="1A45F7A9" w:rsidR="007E1FD1" w:rsidRDefault="007E1FD1" w:rsidP="007E1FD1">
            <w:r>
              <w:t>Maree Ross</w:t>
            </w:r>
          </w:p>
        </w:tc>
      </w:tr>
      <w:tr w:rsidR="007E1FD1" w:rsidRPr="00F338E4" w14:paraId="34945E47" w14:textId="77777777" w:rsidTr="007E1FD1">
        <w:trPr>
          <w:trHeight w:val="300"/>
        </w:trPr>
        <w:tc>
          <w:tcPr>
            <w:tcW w:w="2268" w:type="dxa"/>
          </w:tcPr>
          <w:p w14:paraId="7BEF8E06" w14:textId="77777777" w:rsidR="007E1FD1" w:rsidRDefault="007E1FD1" w:rsidP="007E1FD1">
            <w:r>
              <w:t>Senior Delegate 2</w:t>
            </w:r>
          </w:p>
        </w:tc>
        <w:tc>
          <w:tcPr>
            <w:tcW w:w="2880" w:type="dxa"/>
          </w:tcPr>
          <w:p w14:paraId="1A4743CD" w14:textId="782E3D27" w:rsidR="007E1FD1" w:rsidRDefault="007E1FD1" w:rsidP="007E1FD1">
            <w:r>
              <w:t>Maged Girgis</w:t>
            </w:r>
          </w:p>
        </w:tc>
        <w:tc>
          <w:tcPr>
            <w:tcW w:w="2400" w:type="dxa"/>
          </w:tcPr>
          <w:p w14:paraId="3B00C07A" w14:textId="56A99D94" w:rsidR="007E1FD1" w:rsidRPr="00F338E4" w:rsidRDefault="007E1FD1" w:rsidP="007E1FD1">
            <w:r>
              <w:t>Laurie Barnes</w:t>
            </w:r>
          </w:p>
        </w:tc>
        <w:tc>
          <w:tcPr>
            <w:tcW w:w="2542" w:type="dxa"/>
          </w:tcPr>
          <w:p w14:paraId="26E4DA38" w14:textId="093AD25C" w:rsidR="007E1FD1" w:rsidRPr="00F338E4" w:rsidRDefault="007E1FD1" w:rsidP="007E1FD1">
            <w:r>
              <w:t>Maree Ross</w:t>
            </w:r>
          </w:p>
        </w:tc>
      </w:tr>
    </w:tbl>
    <w:p w14:paraId="770B42D9" w14:textId="464E8C19" w:rsidR="00A23FED" w:rsidRDefault="00A23FED" w:rsidP="00A23FED">
      <w:r>
        <w:t>Declared committee positions open for election.</w:t>
      </w:r>
    </w:p>
    <w:p w14:paraId="4E6173DF" w14:textId="0BA71538" w:rsidR="007E1FD1" w:rsidRDefault="007E1FD1" w:rsidP="00A23FED"/>
    <w:p w14:paraId="23E5CBB4" w14:textId="77777777" w:rsidR="007E1FD1" w:rsidRDefault="007E1FD1" w:rsidP="00A23FED"/>
    <w:p w14:paraId="7F40BD8B" w14:textId="77777777" w:rsidR="00A23FED" w:rsidRPr="00A23FED" w:rsidRDefault="00A23FED" w:rsidP="00A23FED"/>
    <w:p w14:paraId="241FECA1" w14:textId="3FCF5F89" w:rsidR="00A23FED" w:rsidRDefault="007E1FD1" w:rsidP="00A23FED">
      <w:r>
        <w:t>Laurie thanked Phil Gruppelaar for his services hard work he has done for the club over the last 5 years.</w:t>
      </w:r>
    </w:p>
    <w:p w14:paraId="1190D9E6" w14:textId="7D03F8D5" w:rsidR="007860E3" w:rsidRDefault="007860E3" w:rsidP="00A23FED"/>
    <w:p w14:paraId="1C6E10FF" w14:textId="482B563A" w:rsidR="007860E3" w:rsidRDefault="007860E3" w:rsidP="00A23FED">
      <w:r>
        <w:t>Ralf Sindermann is to take over the office of Treasurer so he needs to be added as a signatory to the club’s financial accounts with the bank.</w:t>
      </w:r>
    </w:p>
    <w:p w14:paraId="4DDBDCB8" w14:textId="06AF63C7" w:rsidR="007E1FD1" w:rsidRDefault="007E1FD1" w:rsidP="00A23FED"/>
    <w:p w14:paraId="1193701C" w14:textId="11CAB941" w:rsidR="007E1FD1" w:rsidRDefault="008663E1" w:rsidP="00A23FED">
      <w:r>
        <w:t>Voting for two life members – Ken Rook and Christina Davis – secret ballot held at time of AGM – both accepted and approved as life members for 2020.</w:t>
      </w:r>
    </w:p>
    <w:p w14:paraId="2931A724" w14:textId="70E5D037" w:rsidR="008663E1" w:rsidRDefault="008663E1" w:rsidP="00A23FED"/>
    <w:p w14:paraId="3B71BA67" w14:textId="5045C03F" w:rsidR="008663E1" w:rsidRDefault="008663E1" w:rsidP="00A23FED">
      <w:r>
        <w:t>Phil Griffiths thanked Laurie for all his work and efforts down at the fields.</w:t>
      </w:r>
    </w:p>
    <w:p w14:paraId="48BB3C9B" w14:textId="5210E8B0" w:rsidR="008663E1" w:rsidRDefault="008663E1" w:rsidP="00A23FED"/>
    <w:p w14:paraId="6DBB94BB" w14:textId="1AA44607" w:rsidR="008663E1" w:rsidRDefault="008663E1" w:rsidP="00A23FED">
      <w:r>
        <w:lastRenderedPageBreak/>
        <w:t>Ken offered congratulations to Laurie, James and Maged for the transferring of the ground license to the Baseball club.</w:t>
      </w:r>
    </w:p>
    <w:p w14:paraId="2B1F4207" w14:textId="6934C4F5" w:rsidR="008663E1" w:rsidRDefault="008663E1" w:rsidP="00A23FED"/>
    <w:p w14:paraId="2874D09C" w14:textId="485651D9" w:rsidR="008663E1" w:rsidRDefault="008663E1" w:rsidP="00A23FED">
      <w:r>
        <w:t>ASSSC has been very supportive of the Baseball club in taking over the grounds. Need 15 members from the Baseball club to attend the ASSSC AGM on 21</w:t>
      </w:r>
      <w:r w:rsidRPr="008663E1">
        <w:rPr>
          <w:vertAlign w:val="superscript"/>
        </w:rPr>
        <w:t>st</w:t>
      </w:r>
      <w:r>
        <w:t xml:space="preserve"> September, 7:30pm.</w:t>
      </w:r>
    </w:p>
    <w:p w14:paraId="328ED8C9" w14:textId="2D1F6087" w:rsidR="008663E1" w:rsidRDefault="008663E1" w:rsidP="00A23FED"/>
    <w:p w14:paraId="27C6D5CA" w14:textId="5025F9FE" w:rsidR="008663E1" w:rsidRDefault="008663E1" w:rsidP="00A23FED">
      <w:r>
        <w:t>Brendan asked that any outstanding team gear be returned.</w:t>
      </w:r>
    </w:p>
    <w:p w14:paraId="5BF46FE5" w14:textId="4B75903D" w:rsidR="008663E1" w:rsidRDefault="008663E1" w:rsidP="00A23FED"/>
    <w:p w14:paraId="782B4B26" w14:textId="19E124B0" w:rsidR="008663E1" w:rsidRDefault="00A16C30" w:rsidP="00A23FED">
      <w:r>
        <w:t>AT least one junior parent needs to member of the ASSSC, senior members need to be a member as well. Once season starts have a person hand out the forms for parents to sign.</w:t>
      </w:r>
    </w:p>
    <w:p w14:paraId="6D494695" w14:textId="2F25A962" w:rsidR="00A16C30" w:rsidRDefault="00A16C30" w:rsidP="00A23FED"/>
    <w:p w14:paraId="52DFD3C4" w14:textId="30DD3BEE" w:rsidR="00A16C30" w:rsidRDefault="00A16C30" w:rsidP="00A23FED">
      <w:r>
        <w:t>Parking issues – app for phone – linked to council – Kate to put on website.</w:t>
      </w:r>
    </w:p>
    <w:p w14:paraId="3250ED75" w14:textId="65B26CBB" w:rsidR="00A16C30" w:rsidRDefault="00A16C30" w:rsidP="00A23FED"/>
    <w:p w14:paraId="090229DD" w14:textId="649347F2" w:rsidR="00A16C30" w:rsidRDefault="00A16C30" w:rsidP="00A23FED">
      <w:r>
        <w:t>Introduced to Jeffrey Barnes – a new member to the club.</w:t>
      </w:r>
    </w:p>
    <w:p w14:paraId="013BEEAD" w14:textId="73401B91" w:rsidR="00A16C30" w:rsidRDefault="00A16C30" w:rsidP="00A23FED"/>
    <w:p w14:paraId="7D6E76C5" w14:textId="1927AF90" w:rsidR="00A16C30" w:rsidRDefault="00A16C30" w:rsidP="00A23FED">
      <w:r>
        <w:t>COVID protocols – to be adopted from NSW Baseball, also need a COVID safety officer – placed on agenda for next club meeting.</w:t>
      </w:r>
    </w:p>
    <w:p w14:paraId="2286D59F" w14:textId="29BDF1FB" w:rsidR="00A16C30" w:rsidRDefault="00A16C30" w:rsidP="00A23FED"/>
    <w:p w14:paraId="76F8ED04" w14:textId="112908AB" w:rsidR="00A16C30" w:rsidRDefault="00A16C30" w:rsidP="00A23FED">
      <w:r>
        <w:t>Less than 30 juniors have registered and only 3 seniors.</w:t>
      </w:r>
    </w:p>
    <w:p w14:paraId="6E3E543F" w14:textId="6832E3B4" w:rsidR="00A16C30" w:rsidRDefault="00A16C30" w:rsidP="00A23FED"/>
    <w:p w14:paraId="0356631C" w14:textId="26B4E7D3" w:rsidR="00A16C30" w:rsidRDefault="00A16C30" w:rsidP="00A23FED">
      <w:r>
        <w:t>Working bee scheduled before long weekend.</w:t>
      </w:r>
    </w:p>
    <w:p w14:paraId="052E435A" w14:textId="77777777" w:rsidR="00A16C30" w:rsidRDefault="00A16C30" w:rsidP="00A23FED"/>
    <w:p w14:paraId="0ACA48B0" w14:textId="0BB73DB6" w:rsidR="00A16C30" w:rsidRDefault="00A16C30" w:rsidP="00A23FED">
      <w:r>
        <w:t>Running Masters over long weekend.</w:t>
      </w:r>
    </w:p>
    <w:p w14:paraId="0FC73614" w14:textId="68725144" w:rsidR="00A16C30" w:rsidRDefault="00A16C30" w:rsidP="00A23FED"/>
    <w:p w14:paraId="04A479CB" w14:textId="2F68A60A" w:rsidR="00A16C30" w:rsidRDefault="00A16C30" w:rsidP="00A23FED">
      <w:r>
        <w:t>Next club meeting to be held after 13</w:t>
      </w:r>
      <w:r w:rsidRPr="00A16C30">
        <w:rPr>
          <w:vertAlign w:val="superscript"/>
        </w:rPr>
        <w:t>th</w:t>
      </w:r>
      <w:r>
        <w:t xml:space="preserve"> September 2020.</w:t>
      </w:r>
    </w:p>
    <w:p w14:paraId="5CB6A692" w14:textId="6621202E" w:rsidR="00A16C30" w:rsidRDefault="00A16C30" w:rsidP="00A23FED"/>
    <w:p w14:paraId="1FDC6931" w14:textId="44D00FDB" w:rsidR="00A16C30" w:rsidRDefault="00A16C30" w:rsidP="00A23FED">
      <w:r>
        <w:t>Declared closed: 1946</w:t>
      </w:r>
    </w:p>
    <w:sectPr w:rsidR="00A16C30" w:rsidSect="00A23FED">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FED"/>
    <w:rsid w:val="001D07BC"/>
    <w:rsid w:val="00627E64"/>
    <w:rsid w:val="007860E3"/>
    <w:rsid w:val="007E1FD1"/>
    <w:rsid w:val="008663E1"/>
    <w:rsid w:val="00A16C30"/>
    <w:rsid w:val="00A23FE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3A930EA9"/>
  <w15:chartTrackingRefBased/>
  <w15:docId w15:val="{EA532152-4DA3-8E4A-AE61-3954DF37B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3F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514</Words>
  <Characters>2936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Davis, Christina</dc:creator>
  <cp:keywords/>
  <dc:description/>
  <cp:lastModifiedBy>Davis, Christina</cp:lastModifiedBy>
  <cp:revision>2</cp:revision>
  <dcterms:created xsi:type="dcterms:W3CDTF">2020-08-31T20:52:00Z</dcterms:created>
  <dcterms:modified xsi:type="dcterms:W3CDTF">2020-09-02T04:25:00Z</dcterms:modified>
</cp:coreProperties>
</file>